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3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6"/>
        <w:gridCol w:w="425"/>
        <w:gridCol w:w="1276"/>
        <w:gridCol w:w="2127"/>
        <w:gridCol w:w="425"/>
        <w:gridCol w:w="1843"/>
        <w:gridCol w:w="2126"/>
        <w:gridCol w:w="425"/>
        <w:gridCol w:w="1701"/>
      </w:tblGrid>
      <w:tr w:rsidR="004005DC" w:rsidRPr="004579E3" w:rsidTr="00B03E69">
        <w:trPr>
          <w:cantSplit/>
          <w:trHeight w:val="1142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1CD8" w:rsidRPr="004579E3" w:rsidRDefault="004D1CD8" w:rsidP="00E60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1CD8" w:rsidRPr="004579E3" w:rsidRDefault="004005DC" w:rsidP="004005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DC" w:rsidRPr="004579E3" w:rsidRDefault="004005DC" w:rsidP="00E6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CD8" w:rsidRPr="004579E3" w:rsidRDefault="004D1CD8" w:rsidP="00E6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CD8" w:rsidRPr="004579E3" w:rsidRDefault="004D1CD8" w:rsidP="00E60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CD8" w:rsidRPr="004579E3" w:rsidRDefault="004D1CD8" w:rsidP="00E605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9E3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1CD8" w:rsidRPr="004579E3" w:rsidRDefault="004D1CD8" w:rsidP="00E60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DC" w:rsidRPr="004579E3" w:rsidRDefault="004005DC" w:rsidP="00E6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CD8" w:rsidRPr="004579E3" w:rsidRDefault="004D1CD8" w:rsidP="00E6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CD8" w:rsidRPr="004579E3" w:rsidRDefault="004D1CD8" w:rsidP="00E60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CD8" w:rsidRPr="004579E3" w:rsidRDefault="004D1CD8" w:rsidP="00400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9E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005DC" w:rsidRPr="004579E3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1CD8" w:rsidRPr="004579E3" w:rsidRDefault="004D1CD8" w:rsidP="00E60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DC" w:rsidRPr="004579E3" w:rsidRDefault="004005DC" w:rsidP="00E6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CD8" w:rsidRPr="004579E3" w:rsidRDefault="004D1CD8" w:rsidP="00E6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3F556F" w:rsidRPr="00E21140" w:rsidTr="00B03E69">
        <w:trPr>
          <w:trHeight w:val="226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56F" w:rsidRPr="00B03E69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E69">
              <w:rPr>
                <w:rFonts w:ascii="Times New Roman" w:hAnsi="Times New Roman" w:cs="Times New Roman"/>
                <w:b/>
                <w:sz w:val="16"/>
                <w:szCs w:val="16"/>
              </w:rPr>
              <w:t>11:30 – 12:10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B03E69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E69">
              <w:rPr>
                <w:rFonts w:ascii="Times New Roman" w:hAnsi="Times New Roman" w:cs="Times New Roman"/>
                <w:b/>
                <w:sz w:val="16"/>
                <w:szCs w:val="16"/>
              </w:rPr>
              <w:t>12:20 – 13:00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B03E69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E69">
              <w:rPr>
                <w:rFonts w:ascii="Times New Roman" w:hAnsi="Times New Roman" w:cs="Times New Roman"/>
                <w:b/>
                <w:sz w:val="16"/>
                <w:szCs w:val="16"/>
              </w:rPr>
              <w:t>13:30 – 14:10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B03E69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E69">
              <w:rPr>
                <w:rFonts w:ascii="Times New Roman" w:hAnsi="Times New Roman" w:cs="Times New Roman"/>
                <w:b/>
                <w:sz w:val="16"/>
                <w:szCs w:val="16"/>
              </w:rPr>
              <w:t>14:20 – 15:00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B03E69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E69">
              <w:rPr>
                <w:rFonts w:ascii="Times New Roman" w:hAnsi="Times New Roman" w:cs="Times New Roman"/>
                <w:b/>
                <w:sz w:val="16"/>
                <w:szCs w:val="16"/>
              </w:rPr>
              <w:t>15:10 – 15:50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56F" w:rsidRPr="00B03E69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E69">
              <w:rPr>
                <w:rFonts w:ascii="Times New Roman" w:hAnsi="Times New Roman" w:cs="Times New Roman"/>
                <w:b/>
                <w:sz w:val="16"/>
                <w:szCs w:val="16"/>
              </w:rPr>
              <w:t>16:00 – 16:40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</w:tr>
      <w:tr w:rsidR="003F556F" w:rsidRPr="00E21140" w:rsidTr="00B03E69">
        <w:trPr>
          <w:trHeight w:val="226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56F" w:rsidRPr="00B03E69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E69">
              <w:rPr>
                <w:rFonts w:ascii="Times New Roman" w:hAnsi="Times New Roman" w:cs="Times New Roman"/>
                <w:b/>
                <w:sz w:val="16"/>
                <w:szCs w:val="16"/>
              </w:rPr>
              <w:t>8:30 - 9:10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9:20 - 10:00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10:30 - 11:10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11:20 - 12:00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Н,П.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Н,П.</w:t>
            </w:r>
            <w:proofErr w:type="gramEnd"/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12:10 - 12:50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13:20 - 14:00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14:30 - 15:10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мир чисел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мир чисел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F556F" w:rsidRPr="00E21140" w:rsidTr="00B03E69">
        <w:trPr>
          <w:trHeight w:val="322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8:30 - 9:10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9:20 - 10:00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10:30 - 11:10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11:20 - 12:00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12:10 - 12:50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13:20 - 14:00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3F556F" w:rsidRPr="00E21140" w:rsidTr="00913207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14:30 - 15:10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кукол 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кукол 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3F556F" w:rsidRPr="00E21140" w:rsidTr="00913207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15:20 – 16:00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226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8:30 - 9:10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9:20 - 10:00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10:30 - 11:10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Е.И,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Е.И,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11:20 - 12:00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12:10 - 12:50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13:20 - 14:00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14:30 - 15:10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Страна моя - гордость моя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Страна моя - гордость моя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Шаг в профессию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Шаг в профессию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226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F556F" w:rsidRPr="00E21140" w:rsidRDefault="003F556F" w:rsidP="003F5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8:30 - 9:10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ОДНКНР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Горюнова С.В.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ОДНКНР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Горюнова С.В.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9:20 - 10:00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Мыльникова Е.И.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10:30 - 11:10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11:20 - 12:00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12:10 - 12:50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</w:tr>
      <w:tr w:rsidR="003F556F" w:rsidRPr="00E21140" w:rsidTr="00B03E69">
        <w:trPr>
          <w:trHeight w:val="145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56F" w:rsidRPr="00E21140" w:rsidRDefault="003F556F" w:rsidP="003F55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140">
              <w:rPr>
                <w:rFonts w:ascii="Times New Roman" w:hAnsi="Times New Roman" w:cs="Times New Roman"/>
                <w:b/>
                <w:sz w:val="16"/>
                <w:szCs w:val="16"/>
              </w:rPr>
              <w:t>13:20 - 14:00</w:t>
            </w:r>
          </w:p>
        </w:tc>
        <w:tc>
          <w:tcPr>
            <w:tcW w:w="2127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3F556F" w:rsidRPr="003F556F" w:rsidRDefault="003F556F" w:rsidP="003F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</w:tbl>
    <w:p w:rsidR="00E60591" w:rsidRDefault="00E60591">
      <w:pPr>
        <w:rPr>
          <w:rFonts w:ascii="Times New Roman" w:hAnsi="Times New Roman" w:cs="Times New Roman"/>
          <w:sz w:val="16"/>
          <w:szCs w:val="16"/>
        </w:rPr>
      </w:pPr>
    </w:p>
    <w:p w:rsidR="003F556F" w:rsidRDefault="003F556F">
      <w:pPr>
        <w:rPr>
          <w:rFonts w:ascii="Times New Roman" w:hAnsi="Times New Roman" w:cs="Times New Roman"/>
          <w:sz w:val="16"/>
          <w:szCs w:val="16"/>
        </w:rPr>
      </w:pPr>
    </w:p>
    <w:p w:rsidR="003F556F" w:rsidRDefault="003F556F">
      <w:pPr>
        <w:rPr>
          <w:rFonts w:ascii="Times New Roman" w:hAnsi="Times New Roman" w:cs="Times New Roman"/>
          <w:sz w:val="16"/>
          <w:szCs w:val="16"/>
        </w:rPr>
      </w:pPr>
    </w:p>
    <w:p w:rsidR="003F556F" w:rsidRDefault="003F556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522" w:type="dxa"/>
        <w:tblInd w:w="-1433" w:type="dxa"/>
        <w:tblLayout w:type="fixed"/>
        <w:tblLook w:val="04A0" w:firstRow="1" w:lastRow="0" w:firstColumn="1" w:lastColumn="0" w:noHBand="0" w:noVBand="1"/>
      </w:tblPr>
      <w:tblGrid>
        <w:gridCol w:w="567"/>
        <w:gridCol w:w="74"/>
        <w:gridCol w:w="265"/>
        <w:gridCol w:w="253"/>
        <w:gridCol w:w="1116"/>
        <w:gridCol w:w="160"/>
        <w:gridCol w:w="1701"/>
        <w:gridCol w:w="407"/>
        <w:gridCol w:w="160"/>
        <w:gridCol w:w="407"/>
        <w:gridCol w:w="1436"/>
        <w:gridCol w:w="407"/>
        <w:gridCol w:w="1861"/>
        <w:gridCol w:w="407"/>
        <w:gridCol w:w="302"/>
        <w:gridCol w:w="265"/>
        <w:gridCol w:w="1436"/>
        <w:gridCol w:w="298"/>
      </w:tblGrid>
      <w:tr w:rsidR="004579E3" w:rsidRPr="00351FCD" w:rsidTr="00ED1C89">
        <w:trPr>
          <w:gridAfter w:val="1"/>
          <w:wAfter w:w="298" w:type="dxa"/>
          <w:cantSplit/>
          <w:trHeight w:val="1142"/>
        </w:trPr>
        <w:tc>
          <w:tcPr>
            <w:tcW w:w="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579E3" w:rsidRPr="00351FCD" w:rsidRDefault="004579E3" w:rsidP="007258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579E3" w:rsidRPr="00351FCD" w:rsidRDefault="004579E3" w:rsidP="007258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E3" w:rsidRPr="00351FCD" w:rsidRDefault="004579E3" w:rsidP="0072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9E3" w:rsidRPr="00351FCD" w:rsidRDefault="004579E3" w:rsidP="0072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Время 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79E3" w:rsidRPr="00351FCD" w:rsidRDefault="004579E3" w:rsidP="00725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9E3" w:rsidRPr="00351FCD" w:rsidRDefault="00330455" w:rsidP="00725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FC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4579E3" w:rsidRPr="00351FC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579E3" w:rsidRPr="00351FCD" w:rsidRDefault="004579E3" w:rsidP="007258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E3" w:rsidRPr="00351FCD" w:rsidRDefault="004579E3" w:rsidP="0072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9E3" w:rsidRPr="00351FCD" w:rsidRDefault="004579E3" w:rsidP="0072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79E3" w:rsidRPr="00351FCD" w:rsidRDefault="004579E3" w:rsidP="00725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9E3" w:rsidRPr="00351FCD" w:rsidRDefault="00330455" w:rsidP="00725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FC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4579E3" w:rsidRPr="00351FCD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579E3" w:rsidRPr="00351FCD" w:rsidRDefault="004579E3" w:rsidP="007258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E3" w:rsidRPr="00351FCD" w:rsidRDefault="004579E3" w:rsidP="0072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9E3" w:rsidRPr="00351FCD" w:rsidRDefault="004579E3" w:rsidP="0072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913207" w:rsidRPr="00351FCD" w:rsidTr="00ED1C89">
        <w:trPr>
          <w:gridAfter w:val="1"/>
          <w:wAfter w:w="298" w:type="dxa"/>
          <w:trHeight w:val="226"/>
        </w:trPr>
        <w:tc>
          <w:tcPr>
            <w:tcW w:w="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3E69" w:rsidRPr="00351FCD" w:rsidRDefault="00B03E69" w:rsidP="00B03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</w:tcBorders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11:30 – 12:10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207" w:rsidRPr="003F556F"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важном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913207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3E69" w:rsidRPr="00351FCD" w:rsidRDefault="00B03E69" w:rsidP="00B03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12:20 – 13:00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207" w:rsidRPr="003F556F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B03E69" w:rsidRPr="003F556F" w:rsidRDefault="00DC34F7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Кутузова </w:t>
            </w:r>
            <w:r w:rsidR="00351FCD" w:rsidRPr="003F556F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</w:tc>
      </w:tr>
      <w:tr w:rsidR="00913207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3E69" w:rsidRPr="00351FCD" w:rsidRDefault="00B03E69" w:rsidP="00B03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13:30 – 14:10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</w:t>
            </w:r>
            <w:r w:rsidR="00913207" w:rsidRPr="003F556F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913207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3E69" w:rsidRPr="00351FCD" w:rsidRDefault="00B03E69" w:rsidP="00B03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14:20 – 15:00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</w:t>
            </w:r>
            <w:r w:rsidR="00913207" w:rsidRPr="003F556F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="00351FCD" w:rsidRPr="003F556F"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</w:tc>
        <w:tc>
          <w:tcPr>
            <w:tcW w:w="709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913207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3E69" w:rsidRPr="00351FCD" w:rsidRDefault="00B03E69" w:rsidP="00B03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15:10 – 15:50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7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207" w:rsidRPr="003F556F">
              <w:rPr>
                <w:rFonts w:ascii="Times New Roman" w:hAnsi="Times New Roman" w:cs="Times New Roman"/>
                <w:sz w:val="20"/>
                <w:szCs w:val="20"/>
              </w:rPr>
              <w:t>Е.Н.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13207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3E69" w:rsidRPr="00351FCD" w:rsidRDefault="00B03E69" w:rsidP="00B03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E69" w:rsidRPr="00351FCD" w:rsidRDefault="00B03E69" w:rsidP="00B03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16:00 – 16:40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="00913207"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B03E69" w:rsidRPr="003F556F" w:rsidRDefault="00B03E69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03E69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913207" w:rsidRPr="00351FCD" w:rsidTr="00ED1C89">
        <w:trPr>
          <w:gridAfter w:val="1"/>
          <w:wAfter w:w="298" w:type="dxa"/>
          <w:trHeight w:val="226"/>
        </w:trPr>
        <w:tc>
          <w:tcPr>
            <w:tcW w:w="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3207" w:rsidRPr="00351FCD" w:rsidRDefault="00913207" w:rsidP="00913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</w:tcBorders>
          </w:tcPr>
          <w:p w:rsidR="00913207" w:rsidRPr="00351FCD" w:rsidRDefault="00913207" w:rsidP="00913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207" w:rsidRPr="00351FCD" w:rsidRDefault="00913207" w:rsidP="00913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913207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07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13207" w:rsidRPr="00351FCD" w:rsidRDefault="00913207" w:rsidP="00913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913207" w:rsidRPr="00351FCD" w:rsidRDefault="00913207" w:rsidP="00913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913207" w:rsidRPr="00351FCD" w:rsidRDefault="00913207" w:rsidP="00913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567" w:type="dxa"/>
            <w:gridSpan w:val="2"/>
          </w:tcPr>
          <w:p w:rsidR="00913207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709" w:type="dxa"/>
            <w:gridSpan w:val="2"/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07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13207" w:rsidRPr="00351FCD" w:rsidRDefault="00913207" w:rsidP="00913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913207" w:rsidRPr="00351FCD" w:rsidRDefault="00913207" w:rsidP="00913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913207" w:rsidRPr="00351FCD" w:rsidRDefault="00913207" w:rsidP="00913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67" w:type="dxa"/>
            <w:gridSpan w:val="2"/>
          </w:tcPr>
          <w:p w:rsidR="00913207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913207" w:rsidRPr="003F556F" w:rsidRDefault="00913207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  <w:gridSpan w:val="2"/>
          </w:tcPr>
          <w:p w:rsidR="00913207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913207" w:rsidRPr="003F556F" w:rsidRDefault="00351FCD" w:rsidP="0091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8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Технология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кукол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мир чисел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51FCD" w:rsidRPr="00351FCD" w:rsidTr="00ED1C89">
        <w:trPr>
          <w:gridAfter w:val="1"/>
          <w:wAfter w:w="298" w:type="dxa"/>
          <w:trHeight w:val="322"/>
        </w:trPr>
        <w:tc>
          <w:tcPr>
            <w:tcW w:w="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8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Иванова Е.О.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16:05 – 16:45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Страна моя - гордость моя </w:t>
            </w:r>
          </w:p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351FCD" w:rsidRPr="00351FCD" w:rsidTr="00ED1C89">
        <w:trPr>
          <w:gridAfter w:val="1"/>
          <w:wAfter w:w="298" w:type="dxa"/>
          <w:trHeight w:val="226"/>
        </w:trPr>
        <w:tc>
          <w:tcPr>
            <w:tcW w:w="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8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Страна моя - гордость моя 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Россия - мои горизонты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Россия - мои горизонты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351FCD" w:rsidRPr="00351FCD" w:rsidTr="00ED1C89">
        <w:trPr>
          <w:gridAfter w:val="1"/>
          <w:wAfter w:w="298" w:type="dxa"/>
          <w:trHeight w:val="226"/>
        </w:trPr>
        <w:tc>
          <w:tcPr>
            <w:tcW w:w="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51FCD" w:rsidRPr="00351FCD" w:rsidRDefault="00351FCD" w:rsidP="00351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FCD" w:rsidRPr="00351FCD" w:rsidTr="00ED1C89">
        <w:trPr>
          <w:gridAfter w:val="1"/>
          <w:wAfter w:w="298" w:type="dxa"/>
          <w:trHeight w:val="145"/>
        </w:trPr>
        <w:tc>
          <w:tcPr>
            <w:tcW w:w="6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12" w:space="0" w:color="auto"/>
            </w:tcBorders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FCD" w:rsidRPr="00351FCD" w:rsidRDefault="00351FCD" w:rsidP="00351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мир чисел 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Чунаева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кукол 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51FCD" w:rsidRPr="003F556F" w:rsidRDefault="00351FCD" w:rsidP="003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2C1B9F" w:rsidRPr="004579E3" w:rsidTr="00ED1C89">
        <w:trPr>
          <w:cantSplit/>
          <w:trHeight w:val="114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C1B9F" w:rsidRPr="004579E3" w:rsidRDefault="002C1B9F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C1B9F" w:rsidRPr="004579E3" w:rsidRDefault="002C1B9F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B9F" w:rsidRPr="004579E3" w:rsidRDefault="002C1B9F" w:rsidP="009F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B9F" w:rsidRPr="004579E3" w:rsidRDefault="002C1B9F" w:rsidP="009F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B9F" w:rsidRPr="004579E3" w:rsidRDefault="002C1B9F" w:rsidP="009F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B9F" w:rsidRPr="004579E3" w:rsidRDefault="002C1B9F" w:rsidP="003F5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8Г</w:t>
            </w:r>
            <w:r w:rsidR="003F556F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C1B9F" w:rsidRPr="004579E3" w:rsidRDefault="002C1B9F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B9F" w:rsidRPr="004579E3" w:rsidRDefault="002C1B9F" w:rsidP="009F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B9F" w:rsidRPr="004579E3" w:rsidRDefault="002C1B9F" w:rsidP="009F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B9F" w:rsidRPr="004579E3" w:rsidRDefault="002C1B9F" w:rsidP="009F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B9F" w:rsidRPr="004579E3" w:rsidRDefault="004E33B1" w:rsidP="003F5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8З</w:t>
            </w:r>
            <w:r w:rsidR="003F556F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C1B9F" w:rsidRPr="004579E3" w:rsidRDefault="002C1B9F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B9F" w:rsidRPr="004579E3" w:rsidRDefault="002C1B9F" w:rsidP="009F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B9F" w:rsidRPr="004579E3" w:rsidRDefault="002C1B9F" w:rsidP="009F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ED1C89" w:rsidRPr="004005DC" w:rsidTr="00ED1C89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C89" w:rsidRPr="00E25E0D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E25E0D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12:20 – 13:00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E25E0D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 – 14:10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Физкультура,</w:t>
            </w:r>
          </w:p>
        </w:tc>
        <w:tc>
          <w:tcPr>
            <w:tcW w:w="567" w:type="dxa"/>
            <w:gridSpan w:val="2"/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  <w:proofErr w:type="gram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Л.Б.</w:t>
            </w:r>
            <w:r w:rsidR="00ED1C89" w:rsidRPr="00505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E25E0D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14:20 – 15:00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gridSpan w:val="2"/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E25E0D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15:10 – 15:50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ED1C89" w:rsidRPr="004005DC" w:rsidTr="0040085A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C89" w:rsidRPr="00E25E0D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 – 16:40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1C89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ED1C89" w:rsidRPr="004005DC" w:rsidTr="00ED1C89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</w:tr>
      <w:tr w:rsidR="00ED1C89" w:rsidRPr="004005DC" w:rsidTr="0040085A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1C89" w:rsidRPr="00505753" w:rsidRDefault="000C3EB2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Артемова </w:t>
            </w:r>
            <w:proofErr w:type="gram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="00ED1C89" w:rsidRPr="00505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ED1C89" w:rsidRPr="004005DC" w:rsidTr="0040085A">
        <w:trPr>
          <w:trHeight w:val="3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– 16:00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Каратанова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C89" w:rsidRPr="00505753" w:rsidRDefault="000C3EB2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40085A" w:rsidRPr="004005DC" w:rsidTr="00ED1C89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40085A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</w:tr>
      <w:tr w:rsidR="0040085A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40085A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40085A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40085A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40085A" w:rsidRPr="004005DC" w:rsidTr="00A7546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bottom w:val="single" w:sz="8" w:space="0" w:color="auto"/>
            </w:tcBorders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  <w:proofErr w:type="gram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Л.Б..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40085A" w:rsidRPr="004005DC" w:rsidTr="0040085A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0085A" w:rsidRPr="004005DC" w:rsidRDefault="0040085A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5A" w:rsidRPr="004005DC" w:rsidRDefault="0040085A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– 16:00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Россия - мои горизонты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Россия - мои горизонты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085A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ED1C89" w:rsidRPr="004005DC" w:rsidTr="0040085A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D1C89" w:rsidRPr="004005DC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Н.П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gridSpan w:val="2"/>
          </w:tcPr>
          <w:p w:rsidR="00ED1C89" w:rsidRPr="00505753" w:rsidRDefault="00ED1C89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  <w:proofErr w:type="gram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Л.Б..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ED1C89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ED1C89" w:rsidRPr="004005DC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0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gridSpan w:val="2"/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ED1C89" w:rsidRPr="00505753" w:rsidRDefault="0040085A" w:rsidP="00E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40085A" w:rsidRPr="004005DC" w:rsidTr="00ED1C89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0085A" w:rsidRPr="004005DC" w:rsidRDefault="0040085A" w:rsidP="0040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40085A" w:rsidRPr="004005DC" w:rsidRDefault="0040085A" w:rsidP="0040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40085A" w:rsidRPr="004005DC" w:rsidRDefault="0040085A" w:rsidP="0040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Трудовое обучение. Компьютерные технологии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Трудовое обучение. Компьютерные технологии</w:t>
            </w:r>
          </w:p>
        </w:tc>
        <w:tc>
          <w:tcPr>
            <w:tcW w:w="567" w:type="dxa"/>
            <w:gridSpan w:val="2"/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  <w:gridSpan w:val="2"/>
            <w:tcBorders>
              <w:right w:val="single" w:sz="12" w:space="0" w:color="auto"/>
            </w:tcBorders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</w:tr>
      <w:tr w:rsidR="0040085A" w:rsidRPr="004005DC" w:rsidTr="0040085A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085A" w:rsidRPr="004005DC" w:rsidRDefault="0040085A" w:rsidP="0040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</w:tcBorders>
          </w:tcPr>
          <w:p w:rsidR="0040085A" w:rsidRPr="004005DC" w:rsidRDefault="0040085A" w:rsidP="0040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85A" w:rsidRPr="004005DC" w:rsidRDefault="0040085A" w:rsidP="0040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обучение. Компьютерные технологии, 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Трудовое обучение. Компьютерные технологии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0085A" w:rsidRPr="00505753" w:rsidRDefault="0040085A" w:rsidP="0040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53"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</w:tr>
    </w:tbl>
    <w:p w:rsidR="002C1B9F" w:rsidRDefault="002C1B9F"/>
    <w:p w:rsidR="00ED1C89" w:rsidRDefault="00ED1C89"/>
    <w:p w:rsidR="00ED1C89" w:rsidRDefault="00ED1C89"/>
    <w:tbl>
      <w:tblPr>
        <w:tblStyle w:val="a3"/>
        <w:tblW w:w="11341" w:type="dxa"/>
        <w:tblInd w:w="-1291" w:type="dxa"/>
        <w:tblLayout w:type="fixed"/>
        <w:tblLook w:val="04A0" w:firstRow="1" w:lastRow="0" w:firstColumn="1" w:lastColumn="0" w:noHBand="0" w:noVBand="1"/>
      </w:tblPr>
      <w:tblGrid>
        <w:gridCol w:w="512"/>
        <w:gridCol w:w="338"/>
        <w:gridCol w:w="1419"/>
        <w:gridCol w:w="2268"/>
        <w:gridCol w:w="567"/>
        <w:gridCol w:w="1417"/>
        <w:gridCol w:w="2552"/>
        <w:gridCol w:w="567"/>
        <w:gridCol w:w="1701"/>
      </w:tblGrid>
      <w:tr w:rsidR="00BE6B1C" w:rsidRPr="004579E3" w:rsidTr="003943D6">
        <w:trPr>
          <w:cantSplit/>
          <w:trHeight w:val="957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6B1C" w:rsidRPr="0004091D" w:rsidRDefault="00BE6B1C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6B1C" w:rsidRPr="0004091D" w:rsidRDefault="00BE6B1C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B1C" w:rsidRPr="0004091D" w:rsidRDefault="00BE6B1C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091D" w:rsidRDefault="0004091D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6B1C" w:rsidRPr="0004091D" w:rsidRDefault="00BE6B1C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Время 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C" w:rsidRPr="004579E3" w:rsidRDefault="00BE6B1C" w:rsidP="009F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B1C" w:rsidRPr="004579E3" w:rsidRDefault="00BE6B1C" w:rsidP="00ED1C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8Д</w:t>
            </w:r>
            <w:r w:rsidR="00ED1C8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6B1C" w:rsidRPr="0004091D" w:rsidRDefault="00BE6B1C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B1C" w:rsidRPr="0004091D" w:rsidRDefault="00BE6B1C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091D" w:rsidRDefault="0004091D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6B1C" w:rsidRPr="0004091D" w:rsidRDefault="00BE6B1C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C" w:rsidRPr="004579E3" w:rsidRDefault="00BE6B1C" w:rsidP="009F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B1C" w:rsidRPr="004579E3" w:rsidRDefault="00BE6B1C" w:rsidP="00ED1C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D1C8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280171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6B1C" w:rsidRPr="0004091D" w:rsidRDefault="00BE6B1C" w:rsidP="009F2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B1C" w:rsidRPr="0004091D" w:rsidRDefault="00BE6B1C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091D" w:rsidRDefault="0004091D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6B1C" w:rsidRPr="0004091D" w:rsidRDefault="00BE6B1C" w:rsidP="009F2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ED1C89" w:rsidRPr="004005DC" w:rsidTr="003943D6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D1C89" w:rsidRPr="0004091D" w:rsidRDefault="00ED1C89" w:rsidP="00ED1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ED1C89" w:rsidRPr="0004091D" w:rsidRDefault="00ED1C89" w:rsidP="00ED1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C89" w:rsidRPr="00E25E0D" w:rsidRDefault="00ED1C89" w:rsidP="00ED1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D1C89" w:rsidRPr="00505753" w:rsidRDefault="00505753" w:rsidP="00ED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3943D6" w:rsidP="00ED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Серебрякова Л.С.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ED1C89" w:rsidRPr="00505753" w:rsidRDefault="00ED1C8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D1C89" w:rsidRPr="00505753" w:rsidRDefault="00A75469" w:rsidP="00ED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D1C89" w:rsidRPr="00505753" w:rsidRDefault="003943D6" w:rsidP="00ED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Серебрякова Л.С.</w:t>
            </w:r>
          </w:p>
        </w:tc>
      </w:tr>
      <w:tr w:rsidR="003943D6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43D6" w:rsidRPr="0004091D" w:rsidRDefault="003943D6" w:rsidP="0039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3943D6" w:rsidRPr="0004091D" w:rsidRDefault="003943D6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3943D6" w:rsidRPr="00E25E0D" w:rsidRDefault="003943D6" w:rsidP="00394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12:20 – 13:00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3943D6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3943D6" w:rsidRPr="00505753" w:rsidRDefault="00A7546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3943D6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43D6" w:rsidRPr="0004091D" w:rsidRDefault="003943D6" w:rsidP="0039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3943D6" w:rsidRPr="0004091D" w:rsidRDefault="003943D6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3943D6" w:rsidRPr="00E25E0D" w:rsidRDefault="003943D6" w:rsidP="00394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 – 14:10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3943D6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3943D6" w:rsidRPr="00505753" w:rsidRDefault="00A7546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3943D6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43D6" w:rsidRPr="0004091D" w:rsidRDefault="003943D6" w:rsidP="0039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3943D6" w:rsidRPr="0004091D" w:rsidRDefault="003943D6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3943D6" w:rsidRPr="00E25E0D" w:rsidRDefault="003943D6" w:rsidP="00394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14:20 – 15:00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3943D6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3943D6" w:rsidRPr="00505753" w:rsidRDefault="00A7546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3943D6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43D6" w:rsidRPr="0004091D" w:rsidRDefault="003943D6" w:rsidP="0039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3943D6" w:rsidRPr="0004091D" w:rsidRDefault="003943D6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3943D6" w:rsidRPr="00E25E0D" w:rsidRDefault="003943D6" w:rsidP="00394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15:10 – 15:50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3943D6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Кутузова И.Н.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Эпизодические рассказы из истории</w:t>
            </w:r>
          </w:p>
        </w:tc>
        <w:tc>
          <w:tcPr>
            <w:tcW w:w="567" w:type="dxa"/>
          </w:tcPr>
          <w:p w:rsidR="003943D6" w:rsidRPr="00505753" w:rsidRDefault="00A7546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Агафонова А.В.</w:t>
            </w:r>
          </w:p>
        </w:tc>
      </w:tr>
      <w:tr w:rsidR="003943D6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943D6" w:rsidRPr="0004091D" w:rsidRDefault="003943D6" w:rsidP="0039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3943D6" w:rsidRPr="0004091D" w:rsidRDefault="003943D6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43D6" w:rsidRPr="00E25E0D" w:rsidRDefault="003943D6" w:rsidP="00394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 – 16:40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943D6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943D6" w:rsidRPr="00505753" w:rsidRDefault="00A7546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3943D6" w:rsidRPr="00505753" w:rsidRDefault="003943D6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Изюмова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</w:tr>
      <w:tr w:rsidR="00505753" w:rsidRPr="004005DC" w:rsidTr="003943D6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39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505753" w:rsidRPr="0004091D" w:rsidRDefault="00505753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39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394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  <w:tc>
          <w:tcPr>
            <w:tcW w:w="567" w:type="dxa"/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Кутузова И.Н.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05753" w:rsidRPr="00505753" w:rsidRDefault="00A75469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394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Изюмова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Эпизодические рассказы из истории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Агафонова А.В.</w:t>
            </w:r>
          </w:p>
        </w:tc>
      </w:tr>
      <w:tr w:rsidR="00505753" w:rsidRPr="004005DC" w:rsidTr="00505753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Эпизодические рассказы из истории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Агафонова А.В.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Выбор профессии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Серебрякова Л.С.</w:t>
            </w:r>
          </w:p>
        </w:tc>
      </w:tr>
      <w:tr w:rsidR="00505753" w:rsidRPr="004005DC" w:rsidTr="00505753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auto"/>
              <w:bottom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Серебрякова Л.С.</w:t>
            </w:r>
          </w:p>
        </w:tc>
      </w:tr>
      <w:tr w:rsidR="00505753" w:rsidRPr="004005DC" w:rsidTr="003943D6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Кутузова И.Н.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Серебрякова Л.С.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Кутузова И.Н.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Изюмова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Социально-бытовая ориентировка 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Кутузова И.Н.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Серебрякова Л.С.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Василенко М.В.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376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Природоведение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376"/>
        </w:trPr>
        <w:tc>
          <w:tcPr>
            <w:tcW w:w="512" w:type="dxa"/>
            <w:tcBorders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Россия - мои горизонты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05753" w:rsidRPr="0004091D" w:rsidRDefault="00505753" w:rsidP="00505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Эпизодические рассказы из истории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Агафонова А.В.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Изюмова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Василенко М.В.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Серебрякова Л.С.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Кутузова И.Н.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Природоведение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Швецова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505753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Трудовое обучение. Компьютерные технологии</w:t>
            </w:r>
          </w:p>
        </w:tc>
        <w:tc>
          <w:tcPr>
            <w:tcW w:w="567" w:type="dxa"/>
          </w:tcPr>
          <w:p w:rsidR="00505753" w:rsidRPr="00505753" w:rsidRDefault="00A75469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505753" w:rsidRDefault="00505753" w:rsidP="00505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53">
              <w:rPr>
                <w:rFonts w:ascii="Times New Roman" w:hAnsi="Times New Roman" w:cs="Times New Roman"/>
                <w:sz w:val="16"/>
                <w:szCs w:val="16"/>
              </w:rPr>
              <w:t>Львова С.А.</w:t>
            </w:r>
          </w:p>
        </w:tc>
      </w:tr>
      <w:tr w:rsidR="00505753" w:rsidRPr="004005DC" w:rsidTr="003943D6">
        <w:trPr>
          <w:trHeight w:val="145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Default="00505753" w:rsidP="00505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Чтение и развитие речи</w:t>
            </w:r>
          </w:p>
        </w:tc>
        <w:tc>
          <w:tcPr>
            <w:tcW w:w="567" w:type="dxa"/>
          </w:tcPr>
          <w:p w:rsidR="00505753" w:rsidRPr="0004091D" w:rsidRDefault="00A75469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sz w:val="18"/>
                <w:szCs w:val="18"/>
              </w:rPr>
              <w:t>Кутузова И.Н.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505753" w:rsidRDefault="00505753" w:rsidP="00505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505753" w:rsidRPr="0004091D" w:rsidRDefault="00A75469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B1C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</w:tr>
      <w:tr w:rsidR="00505753" w:rsidRPr="004005DC" w:rsidTr="003943D6">
        <w:trPr>
          <w:trHeight w:val="710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1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Default="00505753" w:rsidP="00505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B1C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05753" w:rsidRDefault="00505753" w:rsidP="00505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Физкультура,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05753" w:rsidRPr="0004091D" w:rsidRDefault="00505753" w:rsidP="00505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B1C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</w:tbl>
    <w:p w:rsidR="00E60591" w:rsidRDefault="00E60591"/>
    <w:tbl>
      <w:tblPr>
        <w:tblStyle w:val="a3"/>
        <w:tblW w:w="11224" w:type="dxa"/>
        <w:tblInd w:w="-1433" w:type="dxa"/>
        <w:tblLayout w:type="fixed"/>
        <w:tblLook w:val="04A0" w:firstRow="1" w:lastRow="0" w:firstColumn="1" w:lastColumn="0" w:noHBand="0" w:noVBand="1"/>
      </w:tblPr>
      <w:tblGrid>
        <w:gridCol w:w="641"/>
        <w:gridCol w:w="518"/>
        <w:gridCol w:w="1276"/>
        <w:gridCol w:w="1701"/>
        <w:gridCol w:w="567"/>
        <w:gridCol w:w="2102"/>
        <w:gridCol w:w="2009"/>
        <w:gridCol w:w="709"/>
        <w:gridCol w:w="1701"/>
      </w:tblGrid>
      <w:tr w:rsidR="00C9717C" w:rsidRPr="00351FCD" w:rsidTr="00160A82">
        <w:trPr>
          <w:cantSplit/>
          <w:trHeight w:val="1142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9717C" w:rsidRPr="00351FCD" w:rsidRDefault="00C9717C" w:rsidP="00B850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9717C" w:rsidRPr="00351FCD" w:rsidRDefault="00C9717C" w:rsidP="00B850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17C" w:rsidRPr="00351FCD" w:rsidRDefault="00C9717C" w:rsidP="00B8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717C" w:rsidRPr="00351FCD" w:rsidRDefault="00C9717C" w:rsidP="00B8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Время 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717C" w:rsidRPr="00351FCD" w:rsidRDefault="00C9717C" w:rsidP="00B85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717C" w:rsidRPr="00351FCD" w:rsidRDefault="00C9717C" w:rsidP="00B85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51FC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9717C" w:rsidRPr="00351FCD" w:rsidRDefault="00C9717C" w:rsidP="00B850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17C" w:rsidRPr="00351FCD" w:rsidRDefault="00C9717C" w:rsidP="00B8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717C" w:rsidRPr="00351FCD" w:rsidRDefault="00C9717C" w:rsidP="00B8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717C" w:rsidRPr="00351FCD" w:rsidRDefault="00C9717C" w:rsidP="00B85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717C" w:rsidRPr="00351FCD" w:rsidRDefault="00C9717C" w:rsidP="00B85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51FCD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9717C" w:rsidRPr="00351FCD" w:rsidRDefault="00C9717C" w:rsidP="00B850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17C" w:rsidRPr="00351FCD" w:rsidRDefault="00C9717C" w:rsidP="00B8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717C" w:rsidRPr="00351FCD" w:rsidRDefault="00C9717C" w:rsidP="00B8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160A82" w:rsidRPr="00351FCD" w:rsidTr="00160A82">
        <w:trPr>
          <w:trHeight w:val="226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11:30 – 12:10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Разговоры о важном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12:20 – 13:00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13:30 – 14:10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14:20 – 15:00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15:10 – 15:50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16:00 – 16:40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bottom w:val="single" w:sz="12" w:space="0" w:color="auto"/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160A82" w:rsidRPr="00351FCD" w:rsidTr="00160A82">
        <w:trPr>
          <w:trHeight w:val="226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Алгебра 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160A82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351FCD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0A82" w:rsidRPr="00351FCD" w:rsidRDefault="00160A82" w:rsidP="00160A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709" w:type="dxa"/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60A82" w:rsidRPr="003F556F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Английский язык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28в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Развитие речи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8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F4" w:rsidRPr="00351FCD" w:rsidTr="00160A82">
        <w:trPr>
          <w:trHeight w:val="322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2102" w:type="dxa"/>
            <w:tcBorders>
              <w:bottom w:val="single" w:sz="8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16:05 – 16:45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Удивительный мир чисел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Удивительный мир чисел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6C24F4" w:rsidRPr="00351FCD" w:rsidTr="00160A82">
        <w:trPr>
          <w:trHeight w:val="226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Вероятность  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статистика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Вероятность  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статистика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Английский язык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28в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Развитие речи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Подвижные игры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8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Подвижные игры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15:20 – 16:00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 - мои горизонты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 - мои горизонты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226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24F4" w:rsidRPr="00351FCD" w:rsidRDefault="006C24F4" w:rsidP="006C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8:30 - 9:10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речи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9:20 - 10:00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Кутузова И.Н.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10:30 - 11:10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11:20 - 12:00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12:10 - 12:50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13:20 - 14:00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709" w:type="dxa"/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6C24F4" w:rsidRPr="00351FCD" w:rsidTr="00160A82">
        <w:trPr>
          <w:trHeight w:val="145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24F4" w:rsidRPr="00351FCD" w:rsidRDefault="006C24F4" w:rsidP="006C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FCD">
              <w:rPr>
                <w:rFonts w:ascii="Times New Roman" w:hAnsi="Times New Roman" w:cs="Times New Roman"/>
                <w:b/>
                <w:sz w:val="18"/>
                <w:szCs w:val="18"/>
              </w:rPr>
              <w:t>14:30 - 15:10</w:t>
            </w:r>
          </w:p>
        </w:tc>
        <w:tc>
          <w:tcPr>
            <w:tcW w:w="1701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Удивительный мир чисел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tcBorders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009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C24F4" w:rsidRDefault="006C24F4" w:rsidP="006C2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Удивительный мир чисел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C24F4" w:rsidRPr="003F556F" w:rsidRDefault="006C24F4" w:rsidP="006C2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</w:tbl>
    <w:p w:rsidR="00160A82" w:rsidRDefault="00160A82"/>
    <w:p w:rsidR="00160A82" w:rsidRDefault="00160A82">
      <w:bookmarkStart w:id="0" w:name="_GoBack"/>
      <w:bookmarkEnd w:id="0"/>
    </w:p>
    <w:p w:rsidR="00160A82" w:rsidRDefault="00160A82"/>
    <w:tbl>
      <w:tblPr>
        <w:tblStyle w:val="a3"/>
        <w:tblW w:w="11522" w:type="dxa"/>
        <w:tblInd w:w="-1433" w:type="dxa"/>
        <w:tblLayout w:type="fixed"/>
        <w:tblLook w:val="04A0" w:firstRow="1" w:lastRow="0" w:firstColumn="1" w:lastColumn="0" w:noHBand="0" w:noVBand="1"/>
      </w:tblPr>
      <w:tblGrid>
        <w:gridCol w:w="567"/>
        <w:gridCol w:w="339"/>
        <w:gridCol w:w="1369"/>
        <w:gridCol w:w="2268"/>
        <w:gridCol w:w="567"/>
        <w:gridCol w:w="1843"/>
        <w:gridCol w:w="2268"/>
        <w:gridCol w:w="567"/>
        <w:gridCol w:w="1734"/>
      </w:tblGrid>
      <w:tr w:rsidR="00160A82" w:rsidRPr="004579E3" w:rsidTr="00B85074">
        <w:trPr>
          <w:cantSplit/>
          <w:trHeight w:val="114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A82" w:rsidRPr="004579E3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A82" w:rsidRPr="004579E3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A82" w:rsidRPr="004579E3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A82" w:rsidRPr="004579E3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0A82" w:rsidRPr="004579E3" w:rsidRDefault="00160A82" w:rsidP="0016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A82" w:rsidRPr="004579E3" w:rsidRDefault="00160A82" w:rsidP="0016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A82" w:rsidRPr="004579E3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A82" w:rsidRPr="004579E3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A82" w:rsidRPr="004579E3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0A82" w:rsidRPr="004579E3" w:rsidRDefault="00160A82" w:rsidP="0016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A82" w:rsidRPr="004579E3" w:rsidRDefault="00160A82" w:rsidP="0016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A82" w:rsidRPr="004579E3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A82" w:rsidRPr="004579E3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A82" w:rsidRPr="004579E3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</w:tr>
      <w:tr w:rsidR="00160A82" w:rsidRPr="004005DC" w:rsidTr="00B85074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A82" w:rsidRPr="00E25E0D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E25E0D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12:20 – 13:00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Чтение (литературное чтение)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160A82" w:rsidRPr="00505753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E25E0D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 – 14:10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Домоводство</w:t>
            </w:r>
          </w:p>
        </w:tc>
        <w:tc>
          <w:tcPr>
            <w:tcW w:w="567" w:type="dxa"/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E25E0D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14:20 – 15:00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160A82" w:rsidRPr="00505753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Речь и альтернативная коммуникация</w:t>
            </w:r>
          </w:p>
        </w:tc>
        <w:tc>
          <w:tcPr>
            <w:tcW w:w="567" w:type="dxa"/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E25E0D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15:10 – 15:50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Математические представления</w:t>
            </w:r>
          </w:p>
        </w:tc>
        <w:tc>
          <w:tcPr>
            <w:tcW w:w="567" w:type="dxa"/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160A82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0A82" w:rsidRPr="00E25E0D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 – 16:40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 "Веселый счет"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bottom w:val="single" w:sz="8" w:space="0" w:color="auto"/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160A82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</w:tcBorders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82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160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160A82" w:rsidRPr="00505753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A82" w:rsidRPr="00505753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Смирницкая Н.Б.</w:t>
            </w:r>
          </w:p>
        </w:tc>
      </w:tr>
      <w:tr w:rsidR="00160A82" w:rsidRPr="004005DC" w:rsidTr="00B85074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Математические представления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социальной жизни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Речь и альтернативная коммуникация</w:t>
            </w:r>
          </w:p>
        </w:tc>
        <w:tc>
          <w:tcPr>
            <w:tcW w:w="567" w:type="dxa"/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Природоведение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F556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Окружающий природный мир, </w:t>
            </w:r>
          </w:p>
        </w:tc>
        <w:tc>
          <w:tcPr>
            <w:tcW w:w="567" w:type="dxa"/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истории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35661F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Окружающий социальный мир</w:t>
            </w:r>
          </w:p>
        </w:tc>
        <w:tc>
          <w:tcPr>
            <w:tcW w:w="567" w:type="dxa"/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C20380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160A82" w:rsidRPr="00505753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0A82" w:rsidRPr="00505753" w:rsidRDefault="00C20380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60A82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A82" w:rsidRPr="004005DC" w:rsidRDefault="00160A82" w:rsidP="00160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A82" w:rsidRPr="004005DC" w:rsidRDefault="00160A82" w:rsidP="00160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356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0A82" w:rsidRPr="00505753" w:rsidRDefault="00160A82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60A82" w:rsidRPr="00505753" w:rsidRDefault="00C20380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160A82" w:rsidRDefault="00160A82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 "Сказка своими руками"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0A82" w:rsidRPr="00505753" w:rsidRDefault="00B85074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:rsidR="00160A82" w:rsidRPr="00505753" w:rsidRDefault="00087B8D" w:rsidP="0016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C20380" w:rsidRPr="004005DC" w:rsidTr="00B85074">
        <w:trPr>
          <w:trHeight w:val="3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20380" w:rsidRPr="004005DC" w:rsidRDefault="00C20380" w:rsidP="00C20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Чтение (литературное чтение)</w:t>
            </w:r>
          </w:p>
        </w:tc>
        <w:tc>
          <w:tcPr>
            <w:tcW w:w="567" w:type="dxa"/>
          </w:tcPr>
          <w:p w:rsidR="00C20380" w:rsidRPr="00505753" w:rsidRDefault="00087B8D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20380" w:rsidRPr="00505753" w:rsidRDefault="00C20380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0380" w:rsidRPr="00505753" w:rsidRDefault="00B8507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:rsidR="00C20380" w:rsidRPr="00505753" w:rsidRDefault="00087B8D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C20380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0380" w:rsidRPr="004005DC" w:rsidRDefault="00C20380" w:rsidP="00C20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C20380" w:rsidRPr="00505753" w:rsidRDefault="006C24F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20380" w:rsidRPr="00505753" w:rsidRDefault="00C20380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Математические представления</w:t>
            </w:r>
          </w:p>
        </w:tc>
        <w:tc>
          <w:tcPr>
            <w:tcW w:w="567" w:type="dxa"/>
          </w:tcPr>
          <w:p w:rsidR="00C20380" w:rsidRPr="00505753" w:rsidRDefault="00B8507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C20380" w:rsidRPr="00505753" w:rsidRDefault="00087B8D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C20380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0380" w:rsidRPr="004005DC" w:rsidRDefault="00C20380" w:rsidP="00C20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C20380" w:rsidRPr="00505753" w:rsidRDefault="006C24F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20380" w:rsidRPr="00505753" w:rsidRDefault="00C20380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C20380" w:rsidRPr="00505753" w:rsidRDefault="00B8507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C20380" w:rsidRPr="00505753" w:rsidRDefault="00087B8D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C20380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0380" w:rsidRPr="004005DC" w:rsidRDefault="00C20380" w:rsidP="00C20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C20380" w:rsidRPr="00505753" w:rsidRDefault="006C24F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20380" w:rsidRPr="00505753" w:rsidRDefault="00C20380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Окружающий природный мир</w:t>
            </w:r>
          </w:p>
        </w:tc>
        <w:tc>
          <w:tcPr>
            <w:tcW w:w="567" w:type="dxa"/>
          </w:tcPr>
          <w:p w:rsidR="00C20380" w:rsidRPr="00505753" w:rsidRDefault="00B8507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C20380" w:rsidRPr="00505753" w:rsidRDefault="00087B8D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C20380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0380" w:rsidRPr="004005DC" w:rsidRDefault="00C20380" w:rsidP="00C203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C20380" w:rsidRPr="004005DC" w:rsidRDefault="00C20380" w:rsidP="00C2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C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C20380" w:rsidRPr="00505753" w:rsidRDefault="006C24F4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20380" w:rsidRPr="00505753" w:rsidRDefault="00C20380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C20380" w:rsidRDefault="00C20380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C20380" w:rsidRPr="00505753" w:rsidRDefault="00C20380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C20380" w:rsidRPr="00505753" w:rsidRDefault="00087B8D" w:rsidP="00C2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087B8D" w:rsidRPr="00505753" w:rsidRDefault="006C24F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Природа и мы</w:t>
            </w:r>
          </w:p>
        </w:tc>
        <w:tc>
          <w:tcPr>
            <w:tcW w:w="567" w:type="dxa"/>
          </w:tcPr>
          <w:p w:rsidR="00087B8D" w:rsidRPr="00505753" w:rsidRDefault="006C24F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– 16:00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8D" w:rsidRPr="004005DC" w:rsidTr="00B85074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Чтение (литературное чтение)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Математические представления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Природоведение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Речь и альтернативная коммуникация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истории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Окружающий социальный мир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Смирницкая Н.Б.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Л.Б.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8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– 16:00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Шаг в профессию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8D" w:rsidRPr="004005DC" w:rsidTr="00B85074">
        <w:trPr>
          <w:trHeight w:val="2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B8D" w:rsidRPr="004005DC" w:rsidRDefault="00087B8D" w:rsidP="00087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8:30 - 9:10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Домоводство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9:20 - 10:00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С.А.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Домоводство 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10:30 - 11:10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11:20 - 12:00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М.В.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12:10 - 12:50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Профильный труд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13:20 - 14:00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Колесо безопасности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Храповицкая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Речь и альтернативная коммуникация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Т.Е.</w:t>
            </w: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DC">
              <w:rPr>
                <w:rFonts w:ascii="Times New Roman" w:hAnsi="Times New Roman" w:cs="Times New Roman"/>
                <w:b/>
                <w:sz w:val="20"/>
                <w:szCs w:val="20"/>
              </w:rPr>
              <w:t>14:30 - 15:10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О.В.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8D" w:rsidRPr="004005DC" w:rsidTr="00B85074">
        <w:trPr>
          <w:trHeight w:val="1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B8D" w:rsidRPr="004005DC" w:rsidRDefault="00087B8D" w:rsidP="0008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– 16:00</w:t>
            </w:r>
          </w:p>
        </w:tc>
        <w:tc>
          <w:tcPr>
            <w:tcW w:w="2268" w:type="dxa"/>
            <w:tcBorders>
              <w:top w:val="nil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087B8D" w:rsidRDefault="00087B8D" w:rsidP="00087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Литературные посиделки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87B8D" w:rsidRPr="00505753" w:rsidRDefault="00B85074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6F">
              <w:rPr>
                <w:rFonts w:ascii="Times New Roman" w:hAnsi="Times New Roman" w:cs="Times New Roman"/>
                <w:sz w:val="20"/>
                <w:szCs w:val="20"/>
              </w:rPr>
              <w:t>Серебрякова Л.С.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333333"/>
              <w:bottom w:val="single" w:sz="1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:rsidR="00087B8D" w:rsidRPr="00505753" w:rsidRDefault="00087B8D" w:rsidP="00087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9FE" w:rsidRDefault="000879FE"/>
    <w:sectPr w:rsidR="000879FE" w:rsidSect="003F556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ED" w:rsidRDefault="00486AED" w:rsidP="00E21140">
      <w:pPr>
        <w:spacing w:after="0" w:line="240" w:lineRule="auto"/>
      </w:pPr>
      <w:r>
        <w:separator/>
      </w:r>
    </w:p>
  </w:endnote>
  <w:endnote w:type="continuationSeparator" w:id="0">
    <w:p w:rsidR="00486AED" w:rsidRDefault="00486AED" w:rsidP="00E2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ED" w:rsidRDefault="00486AED" w:rsidP="00E21140">
      <w:pPr>
        <w:spacing w:after="0" w:line="240" w:lineRule="auto"/>
      </w:pPr>
      <w:r>
        <w:separator/>
      </w:r>
    </w:p>
  </w:footnote>
  <w:footnote w:type="continuationSeparator" w:id="0">
    <w:p w:rsidR="00486AED" w:rsidRDefault="00486AED" w:rsidP="00E2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3D"/>
    <w:rsid w:val="0004091D"/>
    <w:rsid w:val="000879FE"/>
    <w:rsid w:val="00087B8D"/>
    <w:rsid w:val="000C3EB2"/>
    <w:rsid w:val="00160A82"/>
    <w:rsid w:val="00183DA1"/>
    <w:rsid w:val="001B39F1"/>
    <w:rsid w:val="00280171"/>
    <w:rsid w:val="002C1B9F"/>
    <w:rsid w:val="00302052"/>
    <w:rsid w:val="00330455"/>
    <w:rsid w:val="00351FCD"/>
    <w:rsid w:val="0035661F"/>
    <w:rsid w:val="003943D6"/>
    <w:rsid w:val="003F556F"/>
    <w:rsid w:val="004005DC"/>
    <w:rsid w:val="0040085A"/>
    <w:rsid w:val="00420066"/>
    <w:rsid w:val="004579E3"/>
    <w:rsid w:val="00486AED"/>
    <w:rsid w:val="00490FB2"/>
    <w:rsid w:val="004D1CD8"/>
    <w:rsid w:val="004E33B1"/>
    <w:rsid w:val="00505753"/>
    <w:rsid w:val="006C24F4"/>
    <w:rsid w:val="006E214B"/>
    <w:rsid w:val="00725842"/>
    <w:rsid w:val="00781A38"/>
    <w:rsid w:val="00796D3D"/>
    <w:rsid w:val="008A58BB"/>
    <w:rsid w:val="008E6B51"/>
    <w:rsid w:val="00913207"/>
    <w:rsid w:val="009F2428"/>
    <w:rsid w:val="00A032A9"/>
    <w:rsid w:val="00A032C1"/>
    <w:rsid w:val="00A75469"/>
    <w:rsid w:val="00B03E69"/>
    <w:rsid w:val="00B85074"/>
    <w:rsid w:val="00BE6B1C"/>
    <w:rsid w:val="00C20380"/>
    <w:rsid w:val="00C9717C"/>
    <w:rsid w:val="00D80D8E"/>
    <w:rsid w:val="00DC34F7"/>
    <w:rsid w:val="00E21140"/>
    <w:rsid w:val="00E25E0D"/>
    <w:rsid w:val="00E60591"/>
    <w:rsid w:val="00ED1C89"/>
    <w:rsid w:val="00F8225F"/>
    <w:rsid w:val="00FB6092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9D67-229A-4D29-9ED4-0A15049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3D"/>
  </w:style>
  <w:style w:type="paragraph" w:styleId="2">
    <w:name w:val="heading 2"/>
    <w:basedOn w:val="a"/>
    <w:next w:val="a"/>
    <w:link w:val="20"/>
    <w:uiPriority w:val="9"/>
    <w:unhideWhenUsed/>
    <w:qFormat/>
    <w:rsid w:val="001B3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B3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8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140"/>
  </w:style>
  <w:style w:type="paragraph" w:styleId="a8">
    <w:name w:val="footer"/>
    <w:basedOn w:val="a"/>
    <w:link w:val="a9"/>
    <w:uiPriority w:val="99"/>
    <w:unhideWhenUsed/>
    <w:rsid w:val="00E2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ПАВ</dc:creator>
  <cp:lastModifiedBy>Zavuch_G_I</cp:lastModifiedBy>
  <cp:revision>4</cp:revision>
  <cp:lastPrinted>2023-10-12T13:08:00Z</cp:lastPrinted>
  <dcterms:created xsi:type="dcterms:W3CDTF">2022-11-15T15:30:00Z</dcterms:created>
  <dcterms:modified xsi:type="dcterms:W3CDTF">2023-10-12T13:11:00Z</dcterms:modified>
</cp:coreProperties>
</file>