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369"/>
        <w:gridCol w:w="2693"/>
        <w:gridCol w:w="425"/>
        <w:gridCol w:w="1558"/>
        <w:gridCol w:w="2553"/>
        <w:gridCol w:w="425"/>
        <w:gridCol w:w="1276"/>
      </w:tblGrid>
      <w:tr w:rsidR="00BB3EA9" w:rsidRPr="00136B5E" w:rsidTr="00FC1DAB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Время урока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B3EA9" w:rsidRPr="00136B5E" w:rsidRDefault="00B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3EA9" w:rsidRPr="00136B5E" w:rsidRDefault="00BB3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B5E">
              <w:rPr>
                <w:rFonts w:ascii="Times New Roman" w:hAnsi="Times New Roman" w:cs="Times New Roman"/>
                <w:b/>
                <w:sz w:val="32"/>
                <w:szCs w:val="32"/>
              </w:rPr>
              <w:t>1АП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B3EA9" w:rsidRPr="00136B5E" w:rsidRDefault="00B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3EA9" w:rsidRPr="00136B5E" w:rsidRDefault="00BB3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B5E">
              <w:rPr>
                <w:rFonts w:ascii="Times New Roman" w:hAnsi="Times New Roman" w:cs="Times New Roman"/>
                <w:b/>
                <w:sz w:val="32"/>
                <w:szCs w:val="32"/>
              </w:rPr>
              <w:t>1АВ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BB3EA9" w:rsidRPr="00136B5E" w:rsidTr="00FC1DAB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11:00 – 11:40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136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136B5E" w:rsidP="00136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12:40 – 13:20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13:50 – 14:30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14:40 – 15:20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ВД "Хочу все знать"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ВД "Хочу все знать"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15:30 – 16:10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</w:tr>
      <w:tr w:rsidR="00BB3EA9" w:rsidRPr="00136B5E" w:rsidTr="00FC1DAB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BB3EA9" w:rsidRPr="00136B5E" w:rsidTr="00FC1DAB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3EA9" w:rsidRPr="00136B5E" w:rsidRDefault="00BB3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sz w:val="18"/>
                <w:szCs w:val="18"/>
              </w:rPr>
            </w:pPr>
            <w:proofErr w:type="spell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BB3EA9" w:rsidRPr="00136B5E" w:rsidTr="00FC1DAB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B3EA9" w:rsidRPr="00136B5E" w:rsidRDefault="00BB3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</w:tbl>
    <w:p w:rsidR="00EB6C27" w:rsidRDefault="00EB6C27"/>
    <w:p w:rsidR="000576EE" w:rsidRDefault="000576EE"/>
    <w:p w:rsidR="000576EE" w:rsidRDefault="000576EE"/>
    <w:p w:rsidR="004738C8" w:rsidRDefault="004738C8"/>
    <w:p w:rsidR="004738C8" w:rsidRDefault="004738C8"/>
    <w:p w:rsidR="000576EE" w:rsidRDefault="000576EE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227"/>
        <w:gridCol w:w="2552"/>
        <w:gridCol w:w="425"/>
        <w:gridCol w:w="1701"/>
        <w:gridCol w:w="2410"/>
        <w:gridCol w:w="567"/>
        <w:gridCol w:w="1559"/>
      </w:tblGrid>
      <w:tr w:rsidR="000576EE" w:rsidRPr="0045480F" w:rsidTr="0045480F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76EE" w:rsidRPr="0045480F" w:rsidRDefault="000576EE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76EE" w:rsidRPr="0045480F" w:rsidRDefault="000576EE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576EE" w:rsidRPr="0045480F" w:rsidRDefault="000576EE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EE" w:rsidRPr="0045480F" w:rsidRDefault="000576EE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Время урока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576EE" w:rsidRPr="0045480F" w:rsidRDefault="000576EE" w:rsidP="00345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6EE" w:rsidRPr="0045480F" w:rsidRDefault="000576EE" w:rsidP="00057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80F">
              <w:rPr>
                <w:rFonts w:ascii="Times New Roman" w:hAnsi="Times New Roman" w:cs="Times New Roman"/>
                <w:b/>
                <w:sz w:val="32"/>
                <w:szCs w:val="32"/>
              </w:rPr>
              <w:t>1АП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76EE" w:rsidRPr="0045480F" w:rsidRDefault="000576EE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576EE" w:rsidRPr="0045480F" w:rsidRDefault="000576EE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6EE" w:rsidRPr="0045480F" w:rsidRDefault="000576EE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учителя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576EE" w:rsidRPr="0045480F" w:rsidRDefault="000576EE" w:rsidP="00345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6EE" w:rsidRPr="0045480F" w:rsidRDefault="000576EE" w:rsidP="00345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80F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76EE" w:rsidRPr="0045480F" w:rsidRDefault="000576EE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576EE" w:rsidRPr="0045480F" w:rsidRDefault="000576EE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6EE" w:rsidRPr="0045480F" w:rsidRDefault="000576EE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учителя</w:t>
            </w:r>
          </w:p>
        </w:tc>
      </w:tr>
      <w:tr w:rsidR="00B30895" w:rsidRPr="0045480F" w:rsidTr="0045480F">
        <w:trPr>
          <w:trHeight w:val="26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0895" w:rsidRPr="0045480F" w:rsidRDefault="00B30895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11:00 – 11:40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ВД " Разговоры о </w:t>
            </w:r>
            <w:proofErr w:type="gramStart"/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ВД " Разговоры о </w:t>
            </w:r>
            <w:proofErr w:type="gramStart"/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11:50 – 12:30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12:40 – 13:20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13:50 – 14:30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14:40 – 15:20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15:30 – 16:10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Тараканова А.Ю.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Музыкально-ритмические занятия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Тараканова А.Ю.</w:t>
            </w:r>
          </w:p>
        </w:tc>
      </w:tr>
      <w:tr w:rsidR="00B30895" w:rsidRPr="0045480F" w:rsidTr="004548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0895" w:rsidRPr="0045480F" w:rsidRDefault="00B30895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8:30 - 9:10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9:20 - 10:00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10:30 - 11:10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11:20 - 12:00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12:10 - 12:50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Тараканова А.Ю.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Музыкально-ритмические занятия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Тараканова А.Ю.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13:20 - 14:00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ВД "Тропинка в мир профессий"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0895" w:rsidRPr="0045480F" w:rsidRDefault="00B30895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8:30 - 9:10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Развитие речи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9:20 - 10:00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10:30 - 11:10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11:20 - 12:00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12:10 - 12:50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13:20 - 14:00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14:30 - 15:10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ВД </w:t>
            </w:r>
            <w:r w:rsidR="008D50C3"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"В</w:t>
            </w:r>
            <w:proofErr w:type="gramEnd"/>
            <w:r w:rsidRPr="0045480F">
              <w:rPr>
                <w:rFonts w:ascii="Times New Roman" w:hAnsi="Times New Roman" w:cs="Times New Roman"/>
                <w:sz w:val="16"/>
                <w:szCs w:val="16"/>
              </w:rPr>
              <w:t xml:space="preserve"> мире информатики"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0895" w:rsidRPr="0045480F" w:rsidRDefault="00B30895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8:30 - 9:10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9:20 - 10:00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10:30 - 11:10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11:20 - 12:00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12:10 - 12:50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Грамматика и правописание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13:20 - 14:00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ВД "Хочу все знать"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B30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ВД "Дорога добра"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0895" w:rsidRPr="0045480F" w:rsidRDefault="00B30895" w:rsidP="003458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8:30 - 9:10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652316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Русский язык. Грамматика и правописание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9:20 - 10:00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Андреев Л.Б.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10:30 - 11:10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8D50C3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0319A0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9A0" w:rsidRPr="0045480F" w:rsidRDefault="000319A0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A0" w:rsidRPr="0045480F" w:rsidRDefault="000319A0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19A0" w:rsidRPr="0045480F" w:rsidRDefault="000319A0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11:20 - 12:00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9A0" w:rsidRPr="0045480F" w:rsidRDefault="000319A0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Развитие слухового восприятия и техника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A0" w:rsidRPr="0045480F" w:rsidRDefault="000319A0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19A0" w:rsidRPr="0045480F" w:rsidRDefault="000319A0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Царёва И.В.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9A0" w:rsidRPr="0045480F" w:rsidRDefault="000319A0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A0" w:rsidRPr="0045480F" w:rsidRDefault="000319A0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19A0" w:rsidRPr="0045480F" w:rsidRDefault="000319A0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12:10 - 12:50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8D50C3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  <w:tr w:rsidR="00B30895" w:rsidRPr="0045480F" w:rsidTr="004548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13:20 - 14:00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34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3458EB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95" w:rsidRPr="0045480F" w:rsidRDefault="008D50C3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ВД "Сказка своими руками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95" w:rsidRPr="0045480F" w:rsidRDefault="00B30895" w:rsidP="00EE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30895" w:rsidRPr="0045480F" w:rsidRDefault="00B30895" w:rsidP="00EE696D">
            <w:pPr>
              <w:rPr>
                <w:sz w:val="16"/>
                <w:szCs w:val="16"/>
              </w:rPr>
            </w:pPr>
            <w:r w:rsidRPr="0045480F">
              <w:rPr>
                <w:rFonts w:ascii="Times New Roman" w:hAnsi="Times New Roman" w:cs="Times New Roman"/>
                <w:sz w:val="16"/>
                <w:szCs w:val="16"/>
              </w:rPr>
              <w:t>Мыльникова Е.И.</w:t>
            </w:r>
          </w:p>
        </w:tc>
      </w:tr>
    </w:tbl>
    <w:p w:rsidR="000576EE" w:rsidRDefault="000576EE"/>
    <w:p w:rsidR="000576EE" w:rsidRDefault="000576EE"/>
    <w:p w:rsidR="00603389" w:rsidRDefault="00603389"/>
    <w:p w:rsidR="0045480F" w:rsidRDefault="0045480F"/>
    <w:p w:rsidR="0045480F" w:rsidRDefault="0045480F"/>
    <w:p w:rsidR="0045480F" w:rsidRDefault="0045480F"/>
    <w:p w:rsidR="00603389" w:rsidRDefault="00603389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369"/>
        <w:gridCol w:w="2551"/>
        <w:gridCol w:w="426"/>
        <w:gridCol w:w="1559"/>
        <w:gridCol w:w="2551"/>
        <w:gridCol w:w="426"/>
        <w:gridCol w:w="1559"/>
      </w:tblGrid>
      <w:tr w:rsidR="00603389" w:rsidRPr="00136B5E" w:rsidTr="00CE486C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03389" w:rsidRPr="00136B5E" w:rsidRDefault="0060338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03389" w:rsidRPr="00136B5E" w:rsidRDefault="0060338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389" w:rsidRPr="00136B5E" w:rsidRDefault="00603389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389" w:rsidRPr="00136B5E" w:rsidRDefault="00603389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Время урока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3389" w:rsidRPr="00136B5E" w:rsidRDefault="00603389" w:rsidP="00EE6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389" w:rsidRPr="00136B5E" w:rsidRDefault="00603389" w:rsidP="006033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B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Pr="00136B5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03389" w:rsidRPr="00136B5E" w:rsidRDefault="0060338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03389" w:rsidRPr="00136B5E" w:rsidRDefault="0060338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389" w:rsidRPr="00136B5E" w:rsidRDefault="0060338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3389" w:rsidRPr="00136B5E" w:rsidRDefault="00603389" w:rsidP="00EE6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389" w:rsidRPr="00136B5E" w:rsidRDefault="00603389" w:rsidP="006033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B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Pr="00136B5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03389" w:rsidRPr="00136B5E" w:rsidRDefault="0060338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03389" w:rsidRPr="00136B5E" w:rsidRDefault="0060338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389" w:rsidRPr="00136B5E" w:rsidRDefault="0060338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07200C" w:rsidRPr="00136B5E" w:rsidTr="00CE486C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200C" w:rsidRPr="00136B5E" w:rsidRDefault="0007200C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0C" w:rsidRPr="00136B5E" w:rsidRDefault="0007200C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00C" w:rsidRPr="00136B5E" w:rsidRDefault="0007200C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11:00 – 11:40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00C" w:rsidRPr="00136B5E" w:rsidRDefault="0007200C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0C" w:rsidRPr="00136B5E" w:rsidRDefault="0007200C" w:rsidP="00832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2A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7200C" w:rsidRPr="00136B5E" w:rsidRDefault="0007200C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00C" w:rsidRPr="00136B5E" w:rsidRDefault="0007200C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0C" w:rsidRPr="00136B5E" w:rsidRDefault="0007200C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7200C" w:rsidRPr="00136B5E" w:rsidRDefault="0007200C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11:50 – 12:30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12:40 – 13:20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13:50 – 14:30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14:40 – 15:20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15:30 – 16:10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5FF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5FF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4265BF" w:rsidRPr="00136B5E" w:rsidTr="00CE486C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265BF" w:rsidRPr="00136B5E" w:rsidRDefault="004265B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265BF" w:rsidRPr="00136B5E" w:rsidRDefault="004265B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265BF" w:rsidRPr="00136B5E" w:rsidRDefault="004265B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4265B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65BF" w:rsidRPr="00136B5E" w:rsidRDefault="004265B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65BF" w:rsidRPr="00136B5E" w:rsidRDefault="004265B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4265B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4265B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65BF" w:rsidRPr="00136B5E" w:rsidRDefault="004265B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BF" w:rsidRPr="00136B5E" w:rsidRDefault="004265B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65BF" w:rsidRPr="00136B5E" w:rsidRDefault="004265B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32405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2405" w:rsidRPr="00136B5E" w:rsidRDefault="00032405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2405" w:rsidRPr="00136B5E" w:rsidRDefault="00032405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32405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5" w:rsidRPr="00136B5E" w:rsidRDefault="00032405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5" w:rsidRPr="00136B5E" w:rsidRDefault="00032405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2405" w:rsidRPr="00136B5E" w:rsidRDefault="0003240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</w:tr>
      <w:tr w:rsidR="00832A3F" w:rsidRPr="00136B5E" w:rsidTr="00CE486C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32A3F" w:rsidRPr="00136B5E" w:rsidRDefault="00832A3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0319A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язык. Письмо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0319A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9A0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8296E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8296E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8296E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8296E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88296E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6E" w:rsidRPr="00136B5E" w:rsidRDefault="0088296E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8296E" w:rsidRPr="00136B5E" w:rsidRDefault="0088296E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32A3F" w:rsidRPr="00136B5E" w:rsidRDefault="00832A3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A41397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C1151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C1151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3F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C1151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5FF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 w:rsidRPr="000C1151">
              <w:rPr>
                <w:rFonts w:ascii="Times New Roman" w:hAnsi="Times New Roman" w:cs="Times New Roman"/>
                <w:sz w:val="18"/>
                <w:szCs w:val="18"/>
              </w:rPr>
              <w:t xml:space="preserve"> Умники и умницы</w:t>
            </w:r>
            <w:r w:rsidRPr="005425FF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5FF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 w:rsidRPr="000C1151">
              <w:rPr>
                <w:rFonts w:ascii="Times New Roman" w:hAnsi="Times New Roman" w:cs="Times New Roman"/>
                <w:sz w:val="18"/>
                <w:szCs w:val="18"/>
              </w:rPr>
              <w:t xml:space="preserve"> Умники и умницы</w:t>
            </w:r>
            <w:r w:rsidRPr="005425FF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0C1151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0C1151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Pr="00136B5E" w:rsidRDefault="000C1151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C1151" w:rsidRPr="00136B5E" w:rsidRDefault="000C1151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832A3F" w:rsidRPr="00136B5E" w:rsidTr="00CE486C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32A3F" w:rsidRPr="00136B5E" w:rsidRDefault="00832A3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465">
              <w:rPr>
                <w:rFonts w:ascii="Times New Roman" w:hAnsi="Times New Roman" w:cs="Times New Roman"/>
                <w:sz w:val="18"/>
                <w:szCs w:val="18"/>
              </w:rPr>
              <w:t>Русский язык. Письмо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язык. Обучение грамоте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C54465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9A0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54465" w:rsidRPr="00136B5E" w:rsidRDefault="00C54465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9A0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465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54465" w:rsidRPr="00136B5E" w:rsidRDefault="00C54465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E23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E23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243690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690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43690" w:rsidRPr="00136B5E" w:rsidRDefault="00243690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E2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90" w:rsidRPr="00136B5E" w:rsidRDefault="00243690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43690" w:rsidRPr="00136B5E" w:rsidRDefault="00243690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32A3F" w:rsidRPr="00136B5E" w:rsidTr="00CE486C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465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3F" w:rsidRPr="00136B5E" w:rsidRDefault="00C54465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465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A3F" w:rsidRPr="00136B5E" w:rsidRDefault="00832A3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32A3F" w:rsidRPr="00136B5E" w:rsidRDefault="00832A3F" w:rsidP="00EE696D">
            <w:pPr>
              <w:rPr>
                <w:sz w:val="18"/>
                <w:szCs w:val="18"/>
              </w:rPr>
            </w:pPr>
            <w:r w:rsidRPr="0007200C">
              <w:rPr>
                <w:rFonts w:ascii="Times New Roman" w:hAnsi="Times New Roman" w:cs="Times New Roman"/>
                <w:sz w:val="18"/>
                <w:szCs w:val="18"/>
              </w:rPr>
              <w:t>Пономарева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</w:tbl>
    <w:p w:rsidR="00603389" w:rsidRDefault="00603389"/>
    <w:p w:rsidR="00877D69" w:rsidRDefault="00877D69"/>
    <w:p w:rsidR="00877D69" w:rsidRDefault="00877D69"/>
    <w:p w:rsidR="00877D69" w:rsidRDefault="00877D69"/>
    <w:p w:rsidR="00877D69" w:rsidRDefault="00877D69"/>
    <w:p w:rsidR="00931C5A" w:rsidRDefault="00931C5A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369"/>
        <w:gridCol w:w="2693"/>
        <w:gridCol w:w="425"/>
        <w:gridCol w:w="1558"/>
        <w:gridCol w:w="2553"/>
        <w:gridCol w:w="425"/>
        <w:gridCol w:w="1418"/>
      </w:tblGrid>
      <w:tr w:rsidR="00877D69" w:rsidRPr="00136B5E" w:rsidTr="00B248DA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77D69" w:rsidRPr="00136B5E" w:rsidRDefault="00877D6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77D69" w:rsidRPr="00136B5E" w:rsidRDefault="00877D6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D69" w:rsidRPr="00136B5E" w:rsidRDefault="00877D69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D69" w:rsidRPr="00136B5E" w:rsidRDefault="00877D69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Время урока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77D69" w:rsidRPr="00136B5E" w:rsidRDefault="00877D69" w:rsidP="00EE6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7D69" w:rsidRPr="00136B5E" w:rsidRDefault="00877D69" w:rsidP="00877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77D69" w:rsidRPr="00136B5E" w:rsidRDefault="00877D6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77D69" w:rsidRPr="00136B5E" w:rsidRDefault="00877D6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7D69" w:rsidRPr="00136B5E" w:rsidRDefault="00877D6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77D69" w:rsidRPr="00136B5E" w:rsidRDefault="00877D69" w:rsidP="00EE6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7D69" w:rsidRPr="00136B5E" w:rsidRDefault="00877D69" w:rsidP="00877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4ГП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77D69" w:rsidRPr="00136B5E" w:rsidRDefault="00877D69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77D69" w:rsidRPr="00136B5E" w:rsidRDefault="00877D6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7D69" w:rsidRPr="00136B5E" w:rsidRDefault="00877D69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FF5506" w:rsidRPr="00136B5E" w:rsidTr="00B248DA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5506" w:rsidRPr="00136B5E" w:rsidRDefault="00FF5506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11:00 – 11:40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12:40 – 13:20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707A34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A34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707A34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A34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13:50 – 14:30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707A34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F5506" w:rsidRPr="005464A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14:40 – 15:20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15:30 – 16:10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FF5506" w:rsidRPr="00136B5E" w:rsidTr="00B248DA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5506" w:rsidRPr="00136B5E" w:rsidRDefault="00FF5506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C66A9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A96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C66A9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A96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C66A9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A96">
              <w:rPr>
                <w:rFonts w:ascii="Times New Roman" w:hAnsi="Times New Roman" w:cs="Times New Roman"/>
                <w:sz w:val="18"/>
                <w:szCs w:val="18"/>
              </w:rPr>
              <w:t>Русский язык. Первоначальные грамматические обобщения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C66A9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A96">
              <w:rPr>
                <w:rFonts w:ascii="Times New Roman" w:hAnsi="Times New Roman" w:cs="Times New Roman"/>
                <w:sz w:val="18"/>
                <w:szCs w:val="18"/>
              </w:rPr>
              <w:t>Русский язык. Сведения по грамматике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855E41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E4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5506" w:rsidRPr="00136B5E" w:rsidRDefault="00FF5506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14:30 - 15:10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Весёлая страна чисел</w:t>
            </w: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Весёлая страна чисел</w:t>
            </w: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5506" w:rsidRPr="00136B5E" w:rsidRDefault="00FF5506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Русский язык. Первонач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альные грамматические обобщения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Русский язык. Сведения по грамматике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E637B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7B5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1B176E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76E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89600C" w:rsidP="0089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1B176E" w:rsidP="001B17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У</w:t>
            </w:r>
            <w:r w:rsidR="00FF5506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</w:tr>
      <w:tr w:rsidR="00FF5506" w:rsidRPr="00136B5E" w:rsidTr="00B248DA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5506" w:rsidRPr="00136B5E" w:rsidRDefault="00FF5506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6B3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6B3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6B3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E76B3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6B3" w:rsidRPr="00136B5E" w:rsidRDefault="00BE76B3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3" w:rsidRPr="00136B5E" w:rsidRDefault="00BE76B3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E76B3" w:rsidRPr="00136B5E" w:rsidRDefault="00BE76B3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6B3" w:rsidRPr="00BE76B3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 w:rsidRPr="00BE76B3">
              <w:rPr>
                <w:rFonts w:ascii="Times New Roman" w:hAnsi="Times New Roman" w:cs="Times New Roman"/>
                <w:sz w:val="18"/>
                <w:szCs w:val="18"/>
              </w:rPr>
              <w:t xml:space="preserve"> Уроки доброты</w:t>
            </w: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B3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E76B3" w:rsidRPr="00136B5E" w:rsidRDefault="00BE76B3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6B3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 w:rsidRPr="00BE76B3">
              <w:rPr>
                <w:rFonts w:ascii="Times New Roman" w:hAnsi="Times New Roman" w:cs="Times New Roman"/>
                <w:sz w:val="18"/>
                <w:szCs w:val="18"/>
              </w:rPr>
              <w:t xml:space="preserve"> Уроки доброты</w:t>
            </w: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B3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E76B3" w:rsidRPr="00136B5E" w:rsidRDefault="00BE76B3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BE76B3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6B3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BE76B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FF5506" w:rsidRPr="00136B5E" w:rsidTr="00B248DA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F5506" w:rsidRPr="00136B5E" w:rsidRDefault="00FF550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06" w:rsidRPr="00136B5E" w:rsidRDefault="00FF550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F5506" w:rsidRPr="00136B5E" w:rsidRDefault="00FF5506" w:rsidP="00883AB7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877D69" w:rsidRDefault="00877D69"/>
    <w:p w:rsidR="0005620F" w:rsidRDefault="0005620F"/>
    <w:p w:rsidR="0005620F" w:rsidRDefault="0005620F"/>
    <w:p w:rsidR="0005620F" w:rsidRDefault="0005620F"/>
    <w:p w:rsidR="0005620F" w:rsidRDefault="0005620F"/>
    <w:p w:rsidR="0005620F" w:rsidRDefault="0005620F"/>
    <w:tbl>
      <w:tblPr>
        <w:tblStyle w:val="a3"/>
        <w:tblW w:w="68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369"/>
        <w:gridCol w:w="2693"/>
        <w:gridCol w:w="425"/>
        <w:gridCol w:w="1558"/>
      </w:tblGrid>
      <w:tr w:rsidR="0005620F" w:rsidRPr="00136B5E" w:rsidTr="0005620F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620F" w:rsidRPr="00136B5E" w:rsidRDefault="0005620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620F" w:rsidRPr="00136B5E" w:rsidRDefault="0005620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20F" w:rsidRPr="00136B5E" w:rsidRDefault="0005620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20F" w:rsidRPr="00136B5E" w:rsidRDefault="0005620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Время урока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5620F" w:rsidRPr="00136B5E" w:rsidRDefault="0005620F" w:rsidP="00EE6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0F" w:rsidRPr="00136B5E" w:rsidRDefault="0005620F" w:rsidP="000562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620F" w:rsidRPr="00136B5E" w:rsidRDefault="0005620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5620F" w:rsidRPr="00136B5E" w:rsidRDefault="0005620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0F" w:rsidRPr="00136B5E" w:rsidRDefault="0005620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05620F" w:rsidRPr="00136B5E" w:rsidTr="000562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620F" w:rsidRPr="00136B5E" w:rsidRDefault="0005620F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0F" w:rsidRPr="00136B5E" w:rsidRDefault="0005620F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620F" w:rsidRPr="00136B5E" w:rsidRDefault="0005620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11:00 – 11:40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0F" w:rsidRPr="00136B5E" w:rsidRDefault="0005620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0F" w:rsidRPr="00136B5E" w:rsidRDefault="0005620F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5620F" w:rsidRPr="00136B5E" w:rsidRDefault="0005620F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12:40 – 13:20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Русский язык. Грамматика и правописание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13:50 – 14:30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14:40 – 15:20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64A6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15:30 – 16:10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EE696D" w:rsidRPr="00136B5E" w:rsidTr="000562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E696D" w:rsidRPr="00136B5E" w:rsidRDefault="00EE696D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64A6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64A6" w:rsidRPr="00136B5E" w:rsidTr="0005620F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464A6" w:rsidRPr="00136B5E" w:rsidRDefault="005464A6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64A6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A6" w:rsidRPr="00136B5E" w:rsidRDefault="005464A6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14:30 - 15:10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ВД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Весёлая страна чисел</w:t>
            </w: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E696D" w:rsidRPr="00136B5E" w:rsidRDefault="00EE696D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грамматического строя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64A6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A6" w:rsidRPr="00136B5E" w:rsidRDefault="005464A6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E696D" w:rsidRPr="00136B5E" w:rsidRDefault="00EE696D" w:rsidP="00EE6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464A6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A6" w:rsidRPr="00136B5E" w:rsidRDefault="005464A6" w:rsidP="00EE696D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464A6" w:rsidRPr="00136B5E" w:rsidRDefault="005464A6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EE696D" w:rsidRPr="00136B5E" w:rsidTr="0005620F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4A6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6D" w:rsidRPr="00136B5E" w:rsidRDefault="00EE696D" w:rsidP="00EE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E696D" w:rsidRPr="00136B5E" w:rsidRDefault="00EE696D" w:rsidP="00EE696D">
            <w:pPr>
              <w:rPr>
                <w:sz w:val="18"/>
                <w:szCs w:val="18"/>
              </w:rPr>
            </w:pPr>
            <w:r w:rsidRPr="00877D69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05620F" w:rsidRDefault="0005620F"/>
    <w:p w:rsidR="00C661DC" w:rsidRDefault="00C661DC"/>
    <w:p w:rsidR="00C661DC" w:rsidRDefault="00C661DC"/>
    <w:p w:rsidR="00C661DC" w:rsidRDefault="00C661DC"/>
    <w:p w:rsidR="00C661DC" w:rsidRDefault="00C661DC"/>
    <w:p w:rsidR="00C661DC" w:rsidRDefault="00C661DC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369"/>
        <w:gridCol w:w="2693"/>
        <w:gridCol w:w="425"/>
        <w:gridCol w:w="1418"/>
        <w:gridCol w:w="2693"/>
        <w:gridCol w:w="425"/>
        <w:gridCol w:w="1418"/>
      </w:tblGrid>
      <w:tr w:rsidR="00C661DC" w:rsidRPr="00136B5E" w:rsidTr="003B3BF9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661DC" w:rsidRPr="00136B5E" w:rsidRDefault="00C661DC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661DC" w:rsidRPr="00136B5E" w:rsidRDefault="00C661DC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61DC" w:rsidRPr="00136B5E" w:rsidRDefault="00C661DC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DC" w:rsidRPr="00136B5E" w:rsidRDefault="00C661DC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Время урока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661DC" w:rsidRPr="00136B5E" w:rsidRDefault="00C661DC" w:rsidP="00883A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1DC" w:rsidRPr="00136B5E" w:rsidRDefault="00C661DC" w:rsidP="00883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1ДГВ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661DC" w:rsidRPr="00136B5E" w:rsidRDefault="00C661DC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661DC" w:rsidRPr="00136B5E" w:rsidRDefault="00C661DC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1DC" w:rsidRPr="00136B5E" w:rsidRDefault="00C661DC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661DC" w:rsidRPr="00136B5E" w:rsidRDefault="00C661DC" w:rsidP="00883A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1DC" w:rsidRPr="00136B5E" w:rsidRDefault="00C661DC" w:rsidP="00883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1ДСВ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661DC" w:rsidRPr="00136B5E" w:rsidRDefault="00C661DC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661DC" w:rsidRPr="00136B5E" w:rsidRDefault="00C661DC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1DC" w:rsidRPr="00136B5E" w:rsidRDefault="00C661DC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55434F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5434F" w:rsidRPr="00136B5E" w:rsidRDefault="0055434F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4F" w:rsidRPr="00136B5E" w:rsidRDefault="0055434F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34F" w:rsidRPr="00136B5E" w:rsidRDefault="0055434F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11:00 – 11:40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34F" w:rsidRPr="00136B5E" w:rsidRDefault="0055434F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4F" w:rsidRPr="00136B5E" w:rsidRDefault="0055434F" w:rsidP="005543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5434F" w:rsidRPr="00136B5E" w:rsidRDefault="0055434F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34F" w:rsidRPr="00136B5E" w:rsidRDefault="0055434F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4F" w:rsidRPr="00136B5E" w:rsidRDefault="0055434F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5434F" w:rsidRPr="00136B5E" w:rsidRDefault="0055434F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1E2663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12:40 – 13:20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13:50 – 14:30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14:40 – 15:20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15:30 – 16:10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ВД "Веселый счет"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ВД "Веселый счет"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D69BA" w:rsidRPr="00136B5E" w:rsidRDefault="002D69BA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1E2663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3" w:rsidRPr="00136B5E" w:rsidRDefault="001E2663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Развитие слухового восприятия и техника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3" w:rsidRPr="00136B5E" w:rsidRDefault="001E2663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Царёва И.В.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Русский язык. Письмо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1E2663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E2663" w:rsidRPr="00136B5E" w:rsidRDefault="001E2663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</w:p>
        </w:tc>
      </w:tr>
      <w:tr w:rsidR="002D69BA" w:rsidRPr="00136B5E" w:rsidTr="003B3BF9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D69BA" w:rsidRPr="00136B5E" w:rsidRDefault="002D69BA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6038B8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038B8" w:rsidRPr="00136B5E" w:rsidRDefault="006038B8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D69BA" w:rsidRPr="00136B5E" w:rsidRDefault="002D69BA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Русский язык. Письмо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8B8">
              <w:rPr>
                <w:rFonts w:ascii="Times New Roman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7971C2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C2" w:rsidRPr="00136B5E" w:rsidRDefault="007971C2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C2" w:rsidRPr="00136B5E" w:rsidRDefault="007971C2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</w:p>
        </w:tc>
      </w:tr>
      <w:tr w:rsidR="002D69BA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D69BA" w:rsidRPr="00136B5E" w:rsidRDefault="002D69BA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6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2D69BA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BE76B3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2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BA" w:rsidRPr="00136B5E" w:rsidRDefault="002D69BA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69BA" w:rsidRPr="00136B5E" w:rsidRDefault="002D69BA" w:rsidP="00883A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Т.Е.</w:t>
            </w:r>
          </w:p>
        </w:tc>
      </w:tr>
      <w:tr w:rsidR="007971C2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C2" w:rsidRPr="00136B5E" w:rsidRDefault="007971C2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C2" w:rsidRPr="00136B5E" w:rsidRDefault="007971C2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71C2" w:rsidRPr="00136B5E" w:rsidRDefault="007971C2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</w:tr>
    </w:tbl>
    <w:p w:rsidR="00C661DC" w:rsidRDefault="00C661DC"/>
    <w:p w:rsidR="00C17C8B" w:rsidRDefault="00C17C8B"/>
    <w:p w:rsidR="00C17C8B" w:rsidRDefault="00C17C8B"/>
    <w:p w:rsidR="00931C5A" w:rsidRDefault="00931C5A"/>
    <w:p w:rsidR="00C17C8B" w:rsidRDefault="00C17C8B"/>
    <w:p w:rsidR="00C17C8B" w:rsidRDefault="00C17C8B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2"/>
        <w:gridCol w:w="246"/>
        <w:gridCol w:w="1369"/>
        <w:gridCol w:w="2693"/>
        <w:gridCol w:w="425"/>
        <w:gridCol w:w="1558"/>
        <w:gridCol w:w="2553"/>
        <w:gridCol w:w="425"/>
        <w:gridCol w:w="1418"/>
      </w:tblGrid>
      <w:tr w:rsidR="00C17C8B" w:rsidRPr="00136B5E" w:rsidTr="003B3BF9">
        <w:trPr>
          <w:cantSplit/>
          <w:trHeight w:val="961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17C8B" w:rsidRPr="00136B5E" w:rsidRDefault="00C17C8B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17C8B" w:rsidRPr="00136B5E" w:rsidRDefault="00C17C8B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C8B" w:rsidRPr="00136B5E" w:rsidRDefault="00C17C8B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Время урока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17C8B" w:rsidRPr="00136B5E" w:rsidRDefault="00C17C8B" w:rsidP="00883A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7C8B" w:rsidRPr="00136B5E" w:rsidRDefault="00C17C8B" w:rsidP="00883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17C8B" w:rsidRPr="00136B5E" w:rsidRDefault="00C17C8B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7C8B" w:rsidRPr="00136B5E" w:rsidRDefault="00C17C8B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17C8B" w:rsidRPr="00136B5E" w:rsidRDefault="00C17C8B" w:rsidP="00883A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7C8B" w:rsidRPr="00136B5E" w:rsidRDefault="00C17C8B" w:rsidP="00C17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4ДСП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17C8B" w:rsidRPr="00136B5E" w:rsidRDefault="00C17C8B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7C8B" w:rsidRPr="00136B5E" w:rsidRDefault="00C17C8B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C17C8B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17C8B" w:rsidRPr="00136B5E" w:rsidRDefault="00C17C8B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11:00 – 11:40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8B" w:rsidRPr="00136B5E" w:rsidRDefault="00C17C8B" w:rsidP="00C17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17C8B" w:rsidRPr="00136B5E" w:rsidRDefault="00C17C8B" w:rsidP="00C17C8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ВД " Разговоры о </w:t>
            </w:r>
            <w:proofErr w:type="gramStart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136B5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8B" w:rsidRPr="00136B5E" w:rsidRDefault="00C17C8B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17C8B" w:rsidRPr="00136B5E" w:rsidRDefault="00C17C8B" w:rsidP="00883AB7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12:40 – 13:20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13:50 – 14:30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Русский язык. Первоначальные грамматические обобщения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412C7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14:40 – 15:20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C7" w:rsidRPr="00136B5E" w:rsidRDefault="00B412C7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412C7" w:rsidRPr="00136B5E" w:rsidRDefault="00B412C7" w:rsidP="00883AB7">
            <w:pPr>
              <w:rPr>
                <w:sz w:val="18"/>
                <w:szCs w:val="18"/>
              </w:rPr>
            </w:pPr>
          </w:p>
        </w:tc>
      </w:tr>
      <w:tr w:rsidR="00B14666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14666" w:rsidRPr="00136B5E" w:rsidRDefault="00B14666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412C7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412C7" w:rsidRPr="00136B5E" w:rsidRDefault="00B412C7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8EB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883AB7">
            <w:pPr>
              <w:rPr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Тараканова А.Ю.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ориентировка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ВД "Тропинка в мир профессий"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14:30 - 15:10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ВД "Хочу все знать"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14666" w:rsidRPr="00136B5E" w:rsidRDefault="00B14666" w:rsidP="00883AB7">
            <w:pPr>
              <w:rPr>
                <w:sz w:val="18"/>
                <w:szCs w:val="18"/>
              </w:rPr>
            </w:pPr>
          </w:p>
        </w:tc>
      </w:tr>
      <w:tr w:rsidR="00B14666" w:rsidRPr="00136B5E" w:rsidTr="003B3BF9">
        <w:trPr>
          <w:trHeight w:val="322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14666" w:rsidRPr="00136B5E" w:rsidRDefault="00B14666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44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00445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00445" w:rsidRPr="00136B5E" w:rsidRDefault="00B00445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445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445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14666" w:rsidRPr="00136B5E" w:rsidRDefault="00B14666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2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ВД </w:t>
            </w:r>
            <w:r w:rsidRPr="00883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83AB7">
              <w:rPr>
                <w:rFonts w:ascii="Times New Roman" w:hAnsi="Times New Roman" w:cs="Times New Roman"/>
                <w:sz w:val="18"/>
                <w:szCs w:val="18"/>
              </w:rPr>
              <w:t>Психопрофилактика</w:t>
            </w:r>
            <w:proofErr w:type="spellEnd"/>
            <w:r w:rsidRPr="00883AB7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эмоциональных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ориентировка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14:30 - 15:10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ВД "Сказка своими руками"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22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14666" w:rsidRPr="00136B5E" w:rsidRDefault="00B14666" w:rsidP="00883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8:30 - 9:10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Андреев Л.Б.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9:20 - 10:00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Русский язык.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BE76B3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Чтение и развитие речи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BE76B3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Русский язык. Первоначальные грамматические обобщения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B14666" w:rsidRPr="00136B5E" w:rsidTr="003B3BF9">
        <w:trPr>
          <w:trHeight w:val="145"/>
        </w:trPr>
        <w:tc>
          <w:tcPr>
            <w:tcW w:w="5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13:20 - 14:00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Предметно-практическое обучение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666" w:rsidRPr="00136B5E" w:rsidRDefault="00B14666" w:rsidP="00883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666">
              <w:rPr>
                <w:rFonts w:ascii="Times New Roman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66" w:rsidRPr="00136B5E" w:rsidRDefault="00B14666" w:rsidP="002E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14666" w:rsidRPr="00136B5E" w:rsidRDefault="00B14666" w:rsidP="002E4F18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C17C8B" w:rsidRDefault="00C17C8B" w:rsidP="00C17C8B"/>
    <w:sectPr w:rsidR="00C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40"/>
    <w:rsid w:val="000319A0"/>
    <w:rsid w:val="00032405"/>
    <w:rsid w:val="0005620F"/>
    <w:rsid w:val="000576EE"/>
    <w:rsid w:val="0007200C"/>
    <w:rsid w:val="000C1151"/>
    <w:rsid w:val="00136B5E"/>
    <w:rsid w:val="001B176E"/>
    <w:rsid w:val="001E2663"/>
    <w:rsid w:val="0020455F"/>
    <w:rsid w:val="00243690"/>
    <w:rsid w:val="00251B40"/>
    <w:rsid w:val="002D69BA"/>
    <w:rsid w:val="003458EB"/>
    <w:rsid w:val="003B3BF9"/>
    <w:rsid w:val="003F0740"/>
    <w:rsid w:val="004265BF"/>
    <w:rsid w:val="0045480F"/>
    <w:rsid w:val="004738C8"/>
    <w:rsid w:val="005425FF"/>
    <w:rsid w:val="005464A6"/>
    <w:rsid w:val="0055434F"/>
    <w:rsid w:val="00603389"/>
    <w:rsid w:val="006038B8"/>
    <w:rsid w:val="00652316"/>
    <w:rsid w:val="00707A34"/>
    <w:rsid w:val="00747523"/>
    <w:rsid w:val="007971C2"/>
    <w:rsid w:val="00832A3F"/>
    <w:rsid w:val="00855E41"/>
    <w:rsid w:val="00877D69"/>
    <w:rsid w:val="0088296E"/>
    <w:rsid w:val="00883AB7"/>
    <w:rsid w:val="0089600C"/>
    <w:rsid w:val="008D50C3"/>
    <w:rsid w:val="00931C5A"/>
    <w:rsid w:val="00941CD8"/>
    <w:rsid w:val="00A41397"/>
    <w:rsid w:val="00A97871"/>
    <w:rsid w:val="00B00445"/>
    <w:rsid w:val="00B07327"/>
    <w:rsid w:val="00B14666"/>
    <w:rsid w:val="00B24654"/>
    <w:rsid w:val="00B248DA"/>
    <w:rsid w:val="00B30895"/>
    <w:rsid w:val="00B412C7"/>
    <w:rsid w:val="00BB3EA9"/>
    <w:rsid w:val="00BE76B3"/>
    <w:rsid w:val="00C05BA1"/>
    <w:rsid w:val="00C17C8B"/>
    <w:rsid w:val="00C54465"/>
    <w:rsid w:val="00C661DC"/>
    <w:rsid w:val="00C66A96"/>
    <w:rsid w:val="00CE486C"/>
    <w:rsid w:val="00E07E23"/>
    <w:rsid w:val="00E400BE"/>
    <w:rsid w:val="00E637B5"/>
    <w:rsid w:val="00EB6C27"/>
    <w:rsid w:val="00EE696D"/>
    <w:rsid w:val="00F8042D"/>
    <w:rsid w:val="00FC1DA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2023-10-13T06:27:00Z</cp:lastPrinted>
  <dcterms:created xsi:type="dcterms:W3CDTF">2023-10-12T10:47:00Z</dcterms:created>
  <dcterms:modified xsi:type="dcterms:W3CDTF">2023-10-13T06:48:00Z</dcterms:modified>
</cp:coreProperties>
</file>